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6EA5" w14:textId="77777777" w:rsidR="002858B6" w:rsidRPr="00DA4667" w:rsidRDefault="00FD1DA7" w:rsidP="00A6569A">
      <w:pPr>
        <w:jc w:val="both"/>
      </w:pPr>
      <w:r>
        <w:rPr>
          <w:b/>
        </w:rPr>
        <w:t>Allegato</w:t>
      </w:r>
      <w:r w:rsidR="00325AD6">
        <w:rPr>
          <w:b/>
        </w:rPr>
        <w:t xml:space="preserve"> </w:t>
      </w:r>
      <w:r w:rsidR="00B4091A">
        <w:rPr>
          <w:b/>
        </w:rPr>
        <w:t>A</w:t>
      </w:r>
      <w:r w:rsidR="00D350A3">
        <w:t xml:space="preserve">      </w:t>
      </w:r>
      <w:r w:rsidR="00B53511" w:rsidRPr="00DA4667">
        <w:t xml:space="preserve">                                                                             </w:t>
      </w:r>
      <w:r w:rsidR="00D1653D">
        <w:t xml:space="preserve">               </w:t>
      </w:r>
      <w:r w:rsidR="00B53511" w:rsidRPr="00DA4667">
        <w:t xml:space="preserve">          </w:t>
      </w:r>
      <w:r>
        <w:t xml:space="preserve">         </w:t>
      </w:r>
      <w:r w:rsidR="00B53511" w:rsidRPr="00DA4667">
        <w:t xml:space="preserve">  Al Dirigente Scolastico</w:t>
      </w:r>
    </w:p>
    <w:p w14:paraId="30507028" w14:textId="77777777" w:rsidR="00B53511" w:rsidRPr="00DA4667" w:rsidRDefault="00B53511" w:rsidP="00A6569A">
      <w:pPr>
        <w:jc w:val="both"/>
      </w:pPr>
      <w:r w:rsidRPr="00DA4667">
        <w:t xml:space="preserve">                                                                                                   </w:t>
      </w:r>
      <w:r w:rsidR="00D350A3">
        <w:t xml:space="preserve">                            </w:t>
      </w:r>
      <w:r w:rsidR="00E72F46">
        <w:t xml:space="preserve">        </w:t>
      </w:r>
      <w:r w:rsidR="00D350A3">
        <w:t xml:space="preserve">   d</w:t>
      </w:r>
      <w:r w:rsidR="00415A7C">
        <w:t xml:space="preserve">ell’I.C. </w:t>
      </w:r>
      <w:proofErr w:type="spellStart"/>
      <w:r w:rsidR="007875B0">
        <w:t>Colo</w:t>
      </w:r>
      <w:r w:rsidR="00415A7C">
        <w:t>zza</w:t>
      </w:r>
      <w:proofErr w:type="spellEnd"/>
    </w:p>
    <w:p w14:paraId="18EB8710" w14:textId="77777777" w:rsidR="00B53511" w:rsidRPr="00DA4667" w:rsidRDefault="00B53511" w:rsidP="00A6569A">
      <w:pPr>
        <w:jc w:val="both"/>
      </w:pPr>
      <w:r w:rsidRPr="00DA4667">
        <w:t xml:space="preserve">                                                                                                                   </w:t>
      </w:r>
      <w:r w:rsidR="00D350A3">
        <w:t xml:space="preserve">             </w:t>
      </w:r>
      <w:r w:rsidRPr="00DA4667">
        <w:t xml:space="preserve"> </w:t>
      </w:r>
      <w:r w:rsidR="00E72F46">
        <w:t xml:space="preserve">         </w:t>
      </w:r>
      <w:r w:rsidRPr="00DA4667">
        <w:t>CAMPOBASSO</w:t>
      </w:r>
    </w:p>
    <w:p w14:paraId="1EA92873" w14:textId="77777777" w:rsidR="00B53511" w:rsidRPr="00DA4667" w:rsidRDefault="00B53511" w:rsidP="00A6569A">
      <w:pPr>
        <w:jc w:val="both"/>
      </w:pPr>
    </w:p>
    <w:p w14:paraId="5A818560" w14:textId="77777777" w:rsidR="00B53511" w:rsidRPr="00DA4667" w:rsidRDefault="00B53511" w:rsidP="00A6569A">
      <w:pPr>
        <w:jc w:val="both"/>
      </w:pPr>
    </w:p>
    <w:p w14:paraId="35E6A1E8" w14:textId="77777777" w:rsidR="00B53511" w:rsidRPr="00DA4667" w:rsidRDefault="00B53511" w:rsidP="00A6569A">
      <w:pPr>
        <w:jc w:val="both"/>
      </w:pPr>
    </w:p>
    <w:p w14:paraId="6BDE2456" w14:textId="77777777" w:rsidR="00B53511" w:rsidRPr="00DA4667" w:rsidRDefault="00B53511" w:rsidP="00A6569A">
      <w:pPr>
        <w:jc w:val="both"/>
      </w:pPr>
      <w:r w:rsidRPr="00DA4667">
        <w:t>OGGETTO:</w:t>
      </w:r>
      <w:r w:rsidR="007875B0">
        <w:t xml:space="preserve"> </w:t>
      </w:r>
      <w:r w:rsidRPr="00DA4667">
        <w:t>richiesta di somministrazione farmaco salvavita (CONTIENE DATI SENSIBILI)</w:t>
      </w:r>
    </w:p>
    <w:p w14:paraId="4424D607" w14:textId="77777777" w:rsidR="00B53511" w:rsidRPr="00DA4667" w:rsidRDefault="00B53511" w:rsidP="00A6569A">
      <w:pPr>
        <w:jc w:val="both"/>
      </w:pPr>
    </w:p>
    <w:p w14:paraId="54339BD7" w14:textId="77777777" w:rsidR="00B53511" w:rsidRPr="00DA4667" w:rsidRDefault="00D350A3" w:rsidP="00415A7C">
      <w:r>
        <w:t>Il sottoscritto (padre</w:t>
      </w:r>
      <w:r w:rsidR="00B53511" w:rsidRPr="00DA4667">
        <w:t>)</w:t>
      </w:r>
      <w:r w:rsidR="00415A7C">
        <w:t xml:space="preserve"> __________________________________________ </w:t>
      </w:r>
      <w:r w:rsidR="00415A7C" w:rsidRPr="00DA4667">
        <w:t xml:space="preserve"> </w:t>
      </w:r>
      <w:r w:rsidR="00B53511" w:rsidRPr="00DA4667">
        <w:t xml:space="preserve">nato a </w:t>
      </w:r>
      <w:r w:rsidR="00B53511" w:rsidRPr="00DA4667">
        <w:softHyphen/>
      </w:r>
      <w:r w:rsidR="00B53511" w:rsidRPr="00DA4667">
        <w:softHyphen/>
      </w:r>
      <w:r w:rsidR="00B53511" w:rsidRPr="00DA4667">
        <w:softHyphen/>
      </w:r>
      <w:r w:rsidR="00B53511" w:rsidRPr="00DA4667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</w:r>
      <w:r w:rsidR="00415A7C">
        <w:softHyphen/>
        <w:t>________________ il____________</w:t>
      </w:r>
    </w:p>
    <w:p w14:paraId="5AEE6404" w14:textId="77777777" w:rsidR="00B53511" w:rsidRPr="00DA4667" w:rsidRDefault="00B53511" w:rsidP="00415A7C">
      <w:r w:rsidRPr="00DA4667">
        <w:t>La sottoscritta (madr</w:t>
      </w:r>
      <w:r w:rsidR="008B2926">
        <w:t>e)</w:t>
      </w:r>
      <w:r w:rsidR="00415A7C">
        <w:t xml:space="preserve"> _________________________________________ </w:t>
      </w:r>
      <w:r w:rsidRPr="00DA4667">
        <w:t xml:space="preserve">nata </w:t>
      </w:r>
      <w:r w:rsidR="00A6569A">
        <w:t>a_________________</w:t>
      </w:r>
      <w:r w:rsidR="008B2926">
        <w:t xml:space="preserve"> </w:t>
      </w:r>
      <w:r w:rsidR="00415A7C">
        <w:t>il____________</w:t>
      </w:r>
    </w:p>
    <w:p w14:paraId="067FD04A" w14:textId="77777777" w:rsidR="00B53511" w:rsidRPr="00DA4667" w:rsidRDefault="007875B0" w:rsidP="00415A7C">
      <w:r>
        <w:t>genitori</w:t>
      </w:r>
      <w:r w:rsidR="00B53511" w:rsidRPr="00DA4667">
        <w:t xml:space="preserve"> dell’</w:t>
      </w:r>
      <w:proofErr w:type="spellStart"/>
      <w:r w:rsidR="00B53511" w:rsidRPr="00DA4667">
        <w:t>alunn</w:t>
      </w:r>
      <w:proofErr w:type="spellEnd"/>
      <w:r w:rsidR="00B53511" w:rsidRPr="00DA4667">
        <w:t>_</w:t>
      </w:r>
      <w:r w:rsidR="00415A7C">
        <w:t xml:space="preserve"> ___________________________________________   </w:t>
      </w:r>
      <w:proofErr w:type="spellStart"/>
      <w:r w:rsidR="00A6569A">
        <w:t>nat</w:t>
      </w:r>
      <w:proofErr w:type="spellEnd"/>
      <w:r w:rsidR="00415A7C">
        <w:t>_</w:t>
      </w:r>
      <w:r w:rsidR="00A6569A">
        <w:t xml:space="preserve">  a_______________</w:t>
      </w:r>
      <w:r w:rsidR="00415A7C">
        <w:t>_</w:t>
      </w:r>
      <w:r w:rsidR="008B2926">
        <w:t xml:space="preserve"> </w:t>
      </w:r>
      <w:r w:rsidR="00415A7C">
        <w:t>il____________</w:t>
      </w:r>
    </w:p>
    <w:p w14:paraId="70664A65" w14:textId="77777777" w:rsidR="00B53511" w:rsidRPr="00DA4667" w:rsidRDefault="007875B0" w:rsidP="00415A7C">
      <w:r>
        <w:t>r</w:t>
      </w:r>
      <w:r w:rsidR="00415A7C">
        <w:t>esidente a __________________________________________________   in via_________________ n ____________</w:t>
      </w:r>
    </w:p>
    <w:p w14:paraId="1F4108A4" w14:textId="77777777" w:rsidR="00B53511" w:rsidRPr="00DA4667" w:rsidRDefault="00B53511" w:rsidP="00A6569A">
      <w:pPr>
        <w:jc w:val="both"/>
      </w:pPr>
    </w:p>
    <w:p w14:paraId="1CF55079" w14:textId="77777777" w:rsidR="00B53511" w:rsidRPr="00DA4667" w:rsidRDefault="007875B0" w:rsidP="00A6569A">
      <w:pPr>
        <w:jc w:val="both"/>
      </w:pPr>
      <w:r>
        <w:t>f</w:t>
      </w:r>
      <w:r w:rsidR="00B53511" w:rsidRPr="00DA4667">
        <w:t>requentante la clas</w:t>
      </w:r>
      <w:r w:rsidR="00D350A3">
        <w:t xml:space="preserve">se_______della Scuola </w:t>
      </w:r>
      <w:r w:rsidR="00D97CDE" w:rsidRPr="00DA4667">
        <w:t>______________________________</w:t>
      </w:r>
      <w:r w:rsidR="00D350A3">
        <w:t>_______________________________</w:t>
      </w:r>
    </w:p>
    <w:p w14:paraId="0A1D0415" w14:textId="77777777" w:rsidR="00D97CDE" w:rsidRPr="00DA4667" w:rsidRDefault="007875B0" w:rsidP="00A6569A">
      <w:pPr>
        <w:jc w:val="both"/>
      </w:pPr>
      <w:r>
        <w:t>e</w:t>
      </w:r>
      <w:r w:rsidR="00A333BB">
        <w:t xml:space="preserve">ssendo </w:t>
      </w:r>
      <w:r w:rsidR="00D97CDE" w:rsidRPr="00DA4667">
        <w:t>il minore affetto dalla seguente patologia _________________________</w:t>
      </w:r>
      <w:r w:rsidR="00A333BB">
        <w:t>___________________</w:t>
      </w:r>
      <w:r w:rsidR="00D97CDE" w:rsidRPr="00DA4667">
        <w:t xml:space="preserve">e </w:t>
      </w:r>
      <w:r w:rsidR="00A333BB">
        <w:t xml:space="preserve"> </w:t>
      </w:r>
      <w:r w:rsidR="00D97CDE" w:rsidRPr="00DA4667">
        <w:t>constatata l’assoluta necessità,</w:t>
      </w:r>
      <w:r>
        <w:t xml:space="preserve"> </w:t>
      </w:r>
      <w:r w:rsidR="00D97CDE" w:rsidRPr="00DA4667">
        <w:t>con la presente</w:t>
      </w:r>
    </w:p>
    <w:p w14:paraId="1632501B" w14:textId="77777777" w:rsidR="00D97CDE" w:rsidRPr="00DA4667" w:rsidRDefault="00D97CDE" w:rsidP="00A6569A">
      <w:pPr>
        <w:jc w:val="both"/>
      </w:pPr>
    </w:p>
    <w:p w14:paraId="2337D14F" w14:textId="77777777" w:rsidR="00D97CDE" w:rsidRPr="00DA4667" w:rsidRDefault="00C864CE" w:rsidP="00A6569A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DA4667" w:rsidRPr="00DA4667">
        <w:rPr>
          <w:b/>
        </w:rPr>
        <w:t>c</w:t>
      </w:r>
      <w:r w:rsidR="007875B0">
        <w:rPr>
          <w:b/>
        </w:rPr>
        <w:t xml:space="preserve">hiedono </w:t>
      </w:r>
    </w:p>
    <w:p w14:paraId="2F6591B3" w14:textId="77777777" w:rsidR="00D97CDE" w:rsidRPr="00DA4667" w:rsidRDefault="00D97CDE" w:rsidP="00A6569A">
      <w:pPr>
        <w:jc w:val="both"/>
      </w:pPr>
    </w:p>
    <w:p w14:paraId="66935D3C" w14:textId="77777777" w:rsidR="00D97CDE" w:rsidRPr="00DA4667" w:rsidRDefault="007875B0" w:rsidP="00A6569A">
      <w:pPr>
        <w:pStyle w:val="Paragrafoelenco"/>
        <w:numPr>
          <w:ilvl w:val="0"/>
          <w:numId w:val="8"/>
        </w:numPr>
        <w:jc w:val="both"/>
      </w:pPr>
      <w:r>
        <w:t>c</w:t>
      </w:r>
      <w:r w:rsidR="00D350A3">
        <w:t>he al/la proprio</w:t>
      </w:r>
      <w:r w:rsidR="00D97CDE" w:rsidRPr="00DA4667">
        <w:t>/a figlio/a siano som</w:t>
      </w:r>
      <w:r>
        <w:t>ministrati in orario scolastico</w:t>
      </w:r>
      <w:r w:rsidR="00D97CDE" w:rsidRPr="00DA4667">
        <w:t>,da par</w:t>
      </w:r>
      <w:r>
        <w:t>te del personale non sanitario,</w:t>
      </w:r>
      <w:r w:rsidR="00D97CDE" w:rsidRPr="00316CA2">
        <w:rPr>
          <w:b/>
          <w:sz w:val="22"/>
        </w:rPr>
        <w:t xml:space="preserve">i farmaci indispensabili  </w:t>
      </w:r>
      <w:r w:rsidR="00D97CDE" w:rsidRPr="00DA4667">
        <w:t>previsti dal Piano terapeutico allegato in data ___/____/____ dal dott./dott.ssa_______________;</w:t>
      </w:r>
    </w:p>
    <w:p w14:paraId="3E6CC580" w14:textId="77777777" w:rsidR="00D97CDE" w:rsidRPr="00DA4667" w:rsidRDefault="00D97CDE" w:rsidP="00A6569A">
      <w:pPr>
        <w:jc w:val="both"/>
      </w:pPr>
      <w:r w:rsidRPr="00DA4667">
        <w:t>( oppure )</w:t>
      </w:r>
    </w:p>
    <w:p w14:paraId="6DE19F42" w14:textId="77777777" w:rsidR="00DA4667" w:rsidRPr="00DA4667" w:rsidRDefault="00DA4667" w:rsidP="00A6569A">
      <w:pPr>
        <w:jc w:val="both"/>
      </w:pPr>
    </w:p>
    <w:p w14:paraId="03A78611" w14:textId="77777777" w:rsidR="00D97CDE" w:rsidRPr="00DA4667" w:rsidRDefault="007875B0" w:rsidP="00A6569A">
      <w:pPr>
        <w:pStyle w:val="Paragrafoelenco"/>
        <w:numPr>
          <w:ilvl w:val="0"/>
          <w:numId w:val="8"/>
        </w:numPr>
        <w:jc w:val="both"/>
      </w:pPr>
      <w:r>
        <w:t>c</w:t>
      </w:r>
      <w:r w:rsidR="00D97CDE" w:rsidRPr="00DA4667">
        <w:t xml:space="preserve">he </w:t>
      </w:r>
      <w:r w:rsidR="00BD6762" w:rsidRPr="00DA4667">
        <w:t xml:space="preserve">al/la proprio/a figlio/a siano somministrati in orario scolastico, da parte del personale non sanitario </w:t>
      </w:r>
      <w:r w:rsidR="00BD6762" w:rsidRPr="00316CA2">
        <w:rPr>
          <w:b/>
        </w:rPr>
        <w:t>,i</w:t>
      </w:r>
      <w:r w:rsidR="00BD6762" w:rsidRPr="00DA4667">
        <w:t xml:space="preserve"> </w:t>
      </w:r>
      <w:r w:rsidR="00BD6762" w:rsidRPr="00316CA2">
        <w:rPr>
          <w:b/>
        </w:rPr>
        <w:t xml:space="preserve">farmaci </w:t>
      </w:r>
      <w:r w:rsidR="00316CA2">
        <w:rPr>
          <w:b/>
        </w:rPr>
        <w:t xml:space="preserve"> </w:t>
      </w:r>
      <w:r w:rsidR="00BD6762" w:rsidRPr="00316CA2">
        <w:rPr>
          <w:b/>
        </w:rPr>
        <w:t>salvavita</w:t>
      </w:r>
      <w:r w:rsidR="00BD6762" w:rsidRPr="00DA4667">
        <w:t>, in caso di urgenza dovuti al seguente evento__________________________che il medico stesso ha indicato</w:t>
      </w:r>
      <w:r>
        <w:t xml:space="preserve"> nel piano terapeutico allegato</w:t>
      </w:r>
      <w:r w:rsidR="00BD6762" w:rsidRPr="00DA4667">
        <w:t xml:space="preserve"> in data ___/___/___ dal dott./dott.ssa_________________________________________;</w:t>
      </w:r>
    </w:p>
    <w:p w14:paraId="4CCEDA9F" w14:textId="77777777" w:rsidR="00BD6762" w:rsidRPr="00DA4667" w:rsidRDefault="00BD6762" w:rsidP="00A6569A">
      <w:pPr>
        <w:jc w:val="both"/>
      </w:pPr>
      <w:r w:rsidRPr="00DA4667">
        <w:t>I sottoscritti dichiarano:</w:t>
      </w:r>
    </w:p>
    <w:p w14:paraId="36A5D231" w14:textId="77777777" w:rsidR="00BD6762" w:rsidRPr="00DA4667" w:rsidRDefault="008479A9" w:rsidP="00A6569A">
      <w:pPr>
        <w:pStyle w:val="Paragrafoelenco"/>
        <w:numPr>
          <w:ilvl w:val="0"/>
          <w:numId w:val="4"/>
        </w:numPr>
        <w:ind w:hanging="436"/>
        <w:jc w:val="both"/>
      </w:pPr>
      <w:r w:rsidRPr="00DA4667">
        <w:t>d</w:t>
      </w:r>
      <w:r w:rsidR="00BD6762" w:rsidRPr="00DA4667">
        <w:t>i essere consapevoli che nel caso in cui la somministrazione sia effettuata dal personale scolastico resosi disponibile, lo stesso non deve avere né competenze né funzioni sanitarie;</w:t>
      </w:r>
    </w:p>
    <w:p w14:paraId="127D5FC5" w14:textId="77777777" w:rsidR="00BD6762" w:rsidRPr="00DA4667" w:rsidRDefault="007875B0" w:rsidP="00A6569A">
      <w:pPr>
        <w:pStyle w:val="Paragrafoelenco"/>
        <w:numPr>
          <w:ilvl w:val="0"/>
          <w:numId w:val="4"/>
        </w:numPr>
        <w:ind w:hanging="436"/>
        <w:jc w:val="both"/>
      </w:pPr>
      <w:r>
        <w:t>c</w:t>
      </w:r>
      <w:r w:rsidR="00D350A3">
        <w:t xml:space="preserve">he autorizzano </w:t>
      </w:r>
      <w:r w:rsidR="00BD6762" w:rsidRPr="00DA4667">
        <w:t>il personale della scuola resosi disponib</w:t>
      </w:r>
      <w:r w:rsidR="00D350A3">
        <w:t xml:space="preserve">ile </w:t>
      </w:r>
      <w:r>
        <w:t xml:space="preserve">a somministrare il farmaco </w:t>
      </w:r>
      <w:r w:rsidR="00BD6762" w:rsidRPr="00DA4667">
        <w:t>____________________________________________________</w:t>
      </w:r>
      <w:r w:rsidR="001510A0" w:rsidRPr="00DA4667">
        <w:t xml:space="preserve">___________secondo le indicazioni del </w:t>
      </w:r>
    </w:p>
    <w:p w14:paraId="6ECFC45B" w14:textId="77777777" w:rsidR="001510A0" w:rsidRPr="00DA4667" w:rsidRDefault="00C82910" w:rsidP="00A6569A">
      <w:pPr>
        <w:pStyle w:val="Paragrafoelenco"/>
        <w:ind w:hanging="436"/>
        <w:jc w:val="both"/>
      </w:pPr>
      <w:r>
        <w:t xml:space="preserve">        </w:t>
      </w:r>
      <w:r w:rsidR="001510A0" w:rsidRPr="00DA4667">
        <w:t xml:space="preserve">Piano terapeutico </w:t>
      </w:r>
      <w:r w:rsidR="00A6569A">
        <w:t>allegato in data_______________</w:t>
      </w:r>
      <w:r w:rsidR="001510A0" w:rsidRPr="00DA4667">
        <w:t>dal dott</w:t>
      </w:r>
      <w:r w:rsidR="00A6569A">
        <w:t>or</w:t>
      </w:r>
      <w:r w:rsidR="001510A0" w:rsidRPr="00DA4667">
        <w:t>.</w:t>
      </w:r>
      <w:r w:rsidR="00D350A3">
        <w:t>/ssa</w:t>
      </w:r>
      <w:r w:rsidR="001510A0" w:rsidRPr="00DA4667">
        <w:t>____________________________________;</w:t>
      </w:r>
    </w:p>
    <w:p w14:paraId="33ACD550" w14:textId="77777777" w:rsidR="001510A0" w:rsidRPr="00DA4667" w:rsidRDefault="00D350A3" w:rsidP="00A6569A">
      <w:pPr>
        <w:pStyle w:val="Paragrafoelenco"/>
        <w:numPr>
          <w:ilvl w:val="0"/>
          <w:numId w:val="8"/>
        </w:numPr>
        <w:ind w:hanging="436"/>
        <w:jc w:val="both"/>
      </w:pPr>
      <w:r>
        <w:t>c</w:t>
      </w:r>
      <w:r w:rsidR="001510A0" w:rsidRPr="00DA4667">
        <w:t>he sollevano il personale  incaricato alla somministrazione del suddetto farmaco da ogni</w:t>
      </w:r>
      <w:r w:rsidR="00C82910">
        <w:t xml:space="preserve"> responsabilità</w:t>
      </w:r>
    </w:p>
    <w:p w14:paraId="08803A74" w14:textId="77777777" w:rsidR="001510A0" w:rsidRPr="00DA4667" w:rsidRDefault="00C82910" w:rsidP="00A6569A">
      <w:pPr>
        <w:jc w:val="both"/>
      </w:pPr>
      <w:r>
        <w:t xml:space="preserve"> </w:t>
      </w:r>
      <w:r w:rsidR="00A6569A">
        <w:t xml:space="preserve">             </w:t>
      </w:r>
      <w:r w:rsidR="001510A0" w:rsidRPr="00DA4667">
        <w:t>derivante dalla somministrazione del farmaco stesso (e da con</w:t>
      </w:r>
      <w:r w:rsidR="00BB41BE">
        <w:t>seguenze che potrebbero derivar</w:t>
      </w:r>
      <w:r w:rsidR="00D350A3">
        <w:t>ne</w:t>
      </w:r>
      <w:r w:rsidR="001510A0" w:rsidRPr="00DA4667">
        <w:t>);</w:t>
      </w:r>
    </w:p>
    <w:p w14:paraId="3A4F2632" w14:textId="77777777" w:rsidR="001510A0" w:rsidRPr="00DA4667" w:rsidRDefault="00D350A3" w:rsidP="00A6569A">
      <w:pPr>
        <w:pStyle w:val="Paragrafoelenco"/>
        <w:numPr>
          <w:ilvl w:val="0"/>
          <w:numId w:val="7"/>
        </w:numPr>
        <w:ind w:left="709" w:hanging="425"/>
        <w:jc w:val="both"/>
      </w:pPr>
      <w:r>
        <w:t xml:space="preserve">che provvederanno </w:t>
      </w:r>
      <w:r w:rsidR="001510A0" w:rsidRPr="00DA4667">
        <w:t xml:space="preserve"> alla fornitura,</w:t>
      </w:r>
      <w:r w:rsidR="00B87185">
        <w:t xml:space="preserve"> </w:t>
      </w:r>
      <w:r w:rsidR="001510A0" w:rsidRPr="00DA4667">
        <w:t>all’adeguato rifornimento e /o sostituzione dei farma</w:t>
      </w:r>
      <w:r w:rsidR="00DA4667">
        <w:t>ci anche in relazione all</w:t>
      </w:r>
      <w:r w:rsidR="00D86620">
        <w:t>a l</w:t>
      </w:r>
      <w:r w:rsidR="001510A0" w:rsidRPr="00DA4667">
        <w:t>oro scadenza,consapevoli che in caso di farmaco scaduto questo non potrà essere somministrato.</w:t>
      </w:r>
    </w:p>
    <w:p w14:paraId="09790C88" w14:textId="77777777" w:rsidR="001510A0" w:rsidRPr="00DA4667" w:rsidRDefault="001510A0" w:rsidP="00A6569A">
      <w:pPr>
        <w:pStyle w:val="Paragrafoelenco"/>
        <w:ind w:left="0"/>
        <w:jc w:val="both"/>
      </w:pPr>
      <w:r w:rsidRPr="00DA4667">
        <w:t>I sottoscritti  provvederanno a rinnovare la documentazione al vari</w:t>
      </w:r>
      <w:r w:rsidR="008479A9" w:rsidRPr="00DA4667">
        <w:t>are della posologia e ad ogni passaggio scolastico/</w:t>
      </w:r>
      <w:r w:rsidR="00B87185">
        <w:t xml:space="preserve"> </w:t>
      </w:r>
      <w:r w:rsidR="008479A9" w:rsidRPr="00DA4667">
        <w:t>trasferimento,</w:t>
      </w:r>
      <w:r w:rsidR="00B87185">
        <w:t xml:space="preserve"> </w:t>
      </w:r>
      <w:r w:rsidR="008479A9" w:rsidRPr="00DA4667">
        <w:t>nonché a comunicare tempestivamente e a documentare adeguatamente al Dirigente Scolastico,</w:t>
      </w:r>
      <w:r w:rsidR="00B87185">
        <w:t xml:space="preserve"> </w:t>
      </w:r>
      <w:r w:rsidR="008479A9" w:rsidRPr="00DA4667">
        <w:t>mediante certificazione medica,</w:t>
      </w:r>
      <w:r w:rsidR="00B87185">
        <w:t xml:space="preserve"> </w:t>
      </w:r>
      <w:r w:rsidR="008479A9" w:rsidRPr="00DA4667">
        <w:t>ogni variazione del Piano</w:t>
      </w:r>
      <w:r w:rsidR="005757D2" w:rsidRPr="00DA4667">
        <w:t xml:space="preserve"> </w:t>
      </w:r>
      <w:r w:rsidR="008479A9" w:rsidRPr="00DA4667">
        <w:t>Terapeutico,</w:t>
      </w:r>
      <w:r w:rsidR="00B87185">
        <w:t xml:space="preserve"> </w:t>
      </w:r>
      <w:r w:rsidR="008479A9" w:rsidRPr="00DA4667">
        <w:t>dello stato di salute dell’allievo/a</w:t>
      </w:r>
      <w:r w:rsidR="005757D2" w:rsidRPr="00DA4667">
        <w:t xml:space="preserve"> medesimo/a rilevante ai fini della somministrazione cosi come ogni variazione delle necessità di somministrazione e /o la sospensione del trattamento.</w:t>
      </w:r>
    </w:p>
    <w:p w14:paraId="03E27203" w14:textId="22EED2E2" w:rsidR="005757D2" w:rsidRDefault="008E0503" w:rsidP="00A6569A">
      <w:pPr>
        <w:pStyle w:val="Paragrafoelenco"/>
        <w:ind w:left="0"/>
        <w:jc w:val="both"/>
        <w:rPr>
          <w:b/>
        </w:rPr>
      </w:pPr>
      <w:r w:rsidRPr="00DA4667">
        <w:rPr>
          <w:b/>
        </w:rPr>
        <w:t xml:space="preserve">I sottoscritti  sono consapevoli che tale richiesta non è valida per la </w:t>
      </w:r>
      <w:r w:rsidR="00B87185">
        <w:rPr>
          <w:b/>
        </w:rPr>
        <w:t xml:space="preserve"> </w:t>
      </w:r>
      <w:r w:rsidRPr="00DA4667">
        <w:rPr>
          <w:b/>
        </w:rPr>
        <w:t xml:space="preserve">somministrazione </w:t>
      </w:r>
      <w:r w:rsidR="00B87185">
        <w:rPr>
          <w:b/>
        </w:rPr>
        <w:t xml:space="preserve"> </w:t>
      </w:r>
      <w:r w:rsidRPr="00DA4667">
        <w:rPr>
          <w:b/>
        </w:rPr>
        <w:t>dei farmaci in caso di partecipazione del/la figlio/a ai viaggi di istruzione e/o visite guidate,per le quali si necessita di apposita dichiarazione firmata da entrambi  i</w:t>
      </w:r>
      <w:r w:rsidR="00DA4667" w:rsidRPr="00DA4667">
        <w:rPr>
          <w:b/>
        </w:rPr>
        <w:t xml:space="preserve"> genitori.</w:t>
      </w:r>
    </w:p>
    <w:p w14:paraId="3F1CF594" w14:textId="5506018F" w:rsidR="0099585D" w:rsidRDefault="0099585D" w:rsidP="00A6569A">
      <w:pPr>
        <w:pStyle w:val="Paragrafoelenco"/>
        <w:ind w:left="0"/>
        <w:jc w:val="both"/>
        <w:rPr>
          <w:b/>
        </w:rPr>
      </w:pPr>
    </w:p>
    <w:p w14:paraId="00B5DBDB" w14:textId="77777777" w:rsidR="0099585D" w:rsidRDefault="0099585D" w:rsidP="0099585D">
      <w:pPr>
        <w:rPr>
          <w:b/>
        </w:rPr>
      </w:pPr>
      <w:r w:rsidRPr="00DC01E2">
        <w:rPr>
          <w:b/>
        </w:rPr>
        <w:t>I sottoscritti autorizzano il personale  della scuola ad intervenire  a sostegno delle funzioni vitali ed alla  eventuale somministrazione del farmaco  salvavita, in attesa dell’intervento degli operatori del 11</w:t>
      </w:r>
      <w:r>
        <w:rPr>
          <w:b/>
        </w:rPr>
        <w:t>2</w:t>
      </w:r>
    </w:p>
    <w:p w14:paraId="5BC00B91" w14:textId="77777777" w:rsidR="0099585D" w:rsidRDefault="0099585D" w:rsidP="0099585D">
      <w:pPr>
        <w:rPr>
          <w:b/>
        </w:rPr>
      </w:pPr>
    </w:p>
    <w:p w14:paraId="71889D8E" w14:textId="77777777" w:rsidR="0099585D" w:rsidRPr="00A87E11" w:rsidRDefault="0099585D" w:rsidP="0099585D">
      <w:pPr>
        <w:rPr>
          <w:b/>
        </w:rPr>
      </w:pPr>
      <w:r w:rsidRPr="00A87E11">
        <w:rPr>
          <w:b/>
        </w:rPr>
        <w:t>Trattamento dei dati di tipo particolare  ex. art.7 Regolamento Europeo 679/2016</w:t>
      </w:r>
    </w:p>
    <w:p w14:paraId="21113AC3" w14:textId="77777777" w:rsidR="0099585D" w:rsidRPr="00A87E11" w:rsidRDefault="0099585D" w:rsidP="0099585D">
      <w:r w:rsidRPr="00A87E11">
        <w:t>Con la presente cl</w:t>
      </w:r>
      <w:r>
        <w:t xml:space="preserve">ausola l’Istituto Comprensivo </w:t>
      </w:r>
      <w:r w:rsidRPr="00A87E11">
        <w:t xml:space="preserve"> “COLOZZA” </w:t>
      </w:r>
      <w:r>
        <w:t xml:space="preserve">di </w:t>
      </w:r>
      <w:r w:rsidRPr="00A87E11">
        <w:t>Campobasso in qualità di Titolare del Trattamento dichiara:</w:t>
      </w:r>
    </w:p>
    <w:p w14:paraId="2D080D27" w14:textId="77777777" w:rsidR="0099585D" w:rsidRPr="00A87E11" w:rsidRDefault="0099585D" w:rsidP="0099585D">
      <w:pPr>
        <w:pStyle w:val="Paragrafoelenco"/>
        <w:numPr>
          <w:ilvl w:val="0"/>
          <w:numId w:val="9"/>
        </w:numPr>
        <w:rPr>
          <w:sz w:val="22"/>
        </w:rPr>
      </w:pPr>
      <w:r w:rsidRPr="00A87E11">
        <w:rPr>
          <w:sz w:val="22"/>
        </w:rPr>
        <w:t>che il trattamento dei dati p</w:t>
      </w:r>
      <w:r>
        <w:rPr>
          <w:sz w:val="22"/>
        </w:rPr>
        <w:t xml:space="preserve">ersonali e particolari  </w:t>
      </w:r>
      <w:r w:rsidRPr="00A87E11">
        <w:rPr>
          <w:sz w:val="22"/>
        </w:rPr>
        <w:t>forniti sarà effettuato  in conformi</w:t>
      </w:r>
      <w:r>
        <w:rPr>
          <w:sz w:val="22"/>
        </w:rPr>
        <w:t xml:space="preserve">tà alla normativa vigente e alle </w:t>
      </w:r>
      <w:r w:rsidRPr="00A87E11">
        <w:rPr>
          <w:sz w:val="22"/>
        </w:rPr>
        <w:t xml:space="preserve"> ss. mm .ii ;</w:t>
      </w:r>
    </w:p>
    <w:p w14:paraId="28ED617E" w14:textId="77777777" w:rsidR="0099585D" w:rsidRDefault="0099585D" w:rsidP="0099585D">
      <w:pPr>
        <w:pStyle w:val="Paragrafoelenco"/>
        <w:numPr>
          <w:ilvl w:val="0"/>
          <w:numId w:val="9"/>
        </w:numPr>
        <w:rPr>
          <w:sz w:val="22"/>
        </w:rPr>
      </w:pPr>
      <w:r w:rsidRPr="00A87E11">
        <w:rPr>
          <w:sz w:val="22"/>
        </w:rPr>
        <w:t>che il trattamento potrà effettuarsi con o senza l’ausilio di mezzi elet</w:t>
      </w:r>
      <w:r>
        <w:rPr>
          <w:sz w:val="22"/>
        </w:rPr>
        <w:t>t</w:t>
      </w:r>
      <w:r w:rsidRPr="00A87E11">
        <w:rPr>
          <w:sz w:val="22"/>
        </w:rPr>
        <w:t>ronici</w:t>
      </w:r>
      <w:r>
        <w:rPr>
          <w:sz w:val="22"/>
        </w:rPr>
        <w:t xml:space="preserve"> o comunque automatizzati, nel rispetto delle regole di riservatezza e di sicurezza previste dalla legge e/o da regolamenti interni, compatibili con le finalità per cui i dati sono stati raccolti;</w:t>
      </w:r>
    </w:p>
    <w:p w14:paraId="35C1EDD3" w14:textId="77777777" w:rsidR="0099585D" w:rsidRDefault="0099585D" w:rsidP="0099585D">
      <w:pPr>
        <w:pStyle w:val="Paragrafoelenco"/>
        <w:numPr>
          <w:ilvl w:val="0"/>
          <w:numId w:val="9"/>
        </w:numPr>
        <w:rPr>
          <w:sz w:val="22"/>
        </w:rPr>
      </w:pPr>
      <w:r>
        <w:rPr>
          <w:sz w:val="22"/>
        </w:rPr>
        <w:t>che i dati raccolti non saranno comunicati a terzi se non nei casi previsti od imposti dalla legge e secondo le modalità in essa contenute;</w:t>
      </w:r>
    </w:p>
    <w:p w14:paraId="6BCD8354" w14:textId="77777777" w:rsidR="0099585D" w:rsidRDefault="0099585D" w:rsidP="0099585D">
      <w:pPr>
        <w:pStyle w:val="Paragrafoelenco"/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>che si  potrà esercitare i propri  diritti in conformità a quanto prescritto negli  artt. da 7 e successivi.</w:t>
      </w:r>
    </w:p>
    <w:p w14:paraId="463418E3" w14:textId="77777777" w:rsidR="0099585D" w:rsidRPr="009807B5" w:rsidRDefault="0099585D" w:rsidP="0099585D">
      <w:pPr>
        <w:rPr>
          <w:sz w:val="22"/>
        </w:rPr>
      </w:pPr>
    </w:p>
    <w:p w14:paraId="57ABA18B" w14:textId="77777777" w:rsidR="0099585D" w:rsidRDefault="0099585D" w:rsidP="0099585D">
      <w:pPr>
        <w:pStyle w:val="Paragrafoelenco"/>
        <w:ind w:left="0"/>
        <w:rPr>
          <w:sz w:val="22"/>
        </w:rPr>
      </w:pPr>
      <w:r>
        <w:rPr>
          <w:sz w:val="22"/>
        </w:rPr>
        <w:t xml:space="preserve">I sottoscritti acconsentono al trattamento dei  dati personali  ai sensi dell’art.7 Regolamento Europeo </w:t>
      </w:r>
    </w:p>
    <w:p w14:paraId="6E612C9B" w14:textId="77777777" w:rsidR="0099585D" w:rsidRDefault="0099585D" w:rsidP="0099585D">
      <w:pPr>
        <w:pStyle w:val="Paragrafoelenco"/>
        <w:ind w:left="0"/>
        <w:rPr>
          <w:b/>
          <w:sz w:val="22"/>
        </w:rPr>
      </w:pPr>
      <w:r>
        <w:rPr>
          <w:sz w:val="22"/>
        </w:rPr>
        <w:t>679/2016 (</w:t>
      </w:r>
      <w:r w:rsidRPr="003C55CC">
        <w:rPr>
          <w:b/>
          <w:sz w:val="22"/>
        </w:rPr>
        <w:t>i dati sensibili sono i dati idonei a rilevare lo stato di salute delle persone).</w:t>
      </w:r>
    </w:p>
    <w:p w14:paraId="20F931B8" w14:textId="77777777" w:rsidR="0099585D" w:rsidRDefault="0099585D" w:rsidP="0099585D">
      <w:pPr>
        <w:pStyle w:val="Paragrafoelenco"/>
        <w:ind w:left="0"/>
        <w:rPr>
          <w:sz w:val="22"/>
        </w:rPr>
      </w:pPr>
      <w:r w:rsidRPr="004F1AD8">
        <w:rPr>
          <w:sz w:val="22"/>
        </w:rPr>
        <w:t xml:space="preserve"> Si</w:t>
      </w:r>
      <w:r>
        <w:rPr>
          <w:b/>
          <w:sz w:val="22"/>
        </w:rPr>
        <w:t xml:space="preserve"> </w:t>
      </w:r>
      <w:r>
        <w:rPr>
          <w:sz w:val="22"/>
        </w:rPr>
        <w:t>allega alla presente apposita certificazione medica attestante il  Piano terapeutico necessario.</w:t>
      </w:r>
    </w:p>
    <w:p w14:paraId="12F5199E" w14:textId="77777777" w:rsidR="0099585D" w:rsidRDefault="0099585D" w:rsidP="0099585D">
      <w:pPr>
        <w:pStyle w:val="Paragrafoelenco"/>
        <w:rPr>
          <w:sz w:val="22"/>
        </w:rPr>
      </w:pPr>
    </w:p>
    <w:p w14:paraId="5FE47799" w14:textId="77777777" w:rsidR="0099585D" w:rsidRDefault="0099585D" w:rsidP="0099585D">
      <w:pPr>
        <w:pStyle w:val="Paragrafoelenco"/>
        <w:rPr>
          <w:sz w:val="22"/>
        </w:rPr>
      </w:pPr>
    </w:p>
    <w:p w14:paraId="5ACD0112" w14:textId="77777777" w:rsidR="0099585D" w:rsidRDefault="0099585D" w:rsidP="0099585D">
      <w:pPr>
        <w:pStyle w:val="Paragrafoelenco"/>
        <w:rPr>
          <w:sz w:val="22"/>
        </w:rPr>
      </w:pPr>
    </w:p>
    <w:p w14:paraId="05AEFD3D" w14:textId="77777777" w:rsidR="0099585D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               Firma dei genitori o di chi esercita la propria potestà</w:t>
      </w:r>
    </w:p>
    <w:p w14:paraId="2535BDA4" w14:textId="77777777" w:rsidR="0099585D" w:rsidRDefault="0099585D" w:rsidP="0099585D">
      <w:pPr>
        <w:pStyle w:val="Paragrafoelenco"/>
        <w:rPr>
          <w:sz w:val="22"/>
        </w:rPr>
      </w:pPr>
    </w:p>
    <w:p w14:paraId="19B90410" w14:textId="77777777" w:rsidR="0099585D" w:rsidRPr="00B3319C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r w:rsidRPr="00B3319C">
        <w:rPr>
          <w:sz w:val="22"/>
        </w:rPr>
        <w:t xml:space="preserve">   Firma padre ________________________________</w:t>
      </w:r>
    </w:p>
    <w:p w14:paraId="69DD983A" w14:textId="77777777" w:rsidR="0099585D" w:rsidRDefault="0099585D" w:rsidP="0099585D">
      <w:pPr>
        <w:pStyle w:val="Paragrafoelenco"/>
        <w:rPr>
          <w:sz w:val="22"/>
        </w:rPr>
      </w:pPr>
    </w:p>
    <w:p w14:paraId="7525CEAC" w14:textId="77777777" w:rsidR="0099585D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                    Firma madre______________________________   </w:t>
      </w:r>
    </w:p>
    <w:p w14:paraId="46768203" w14:textId="77777777" w:rsidR="0099585D" w:rsidRDefault="0099585D" w:rsidP="0099585D">
      <w:pPr>
        <w:pStyle w:val="Paragrafoelenco"/>
        <w:rPr>
          <w:sz w:val="22"/>
        </w:rPr>
      </w:pPr>
    </w:p>
    <w:p w14:paraId="4B668BB9" w14:textId="77777777" w:rsidR="0099585D" w:rsidRDefault="0099585D" w:rsidP="0099585D">
      <w:pPr>
        <w:pStyle w:val="Paragrafoelenco"/>
        <w:rPr>
          <w:sz w:val="22"/>
        </w:rPr>
      </w:pPr>
    </w:p>
    <w:p w14:paraId="380B21DB" w14:textId="77777777" w:rsidR="0099585D" w:rsidRDefault="0099585D" w:rsidP="0099585D">
      <w:pPr>
        <w:pStyle w:val="Paragrafoelenco"/>
        <w:rPr>
          <w:sz w:val="22"/>
        </w:rPr>
      </w:pPr>
    </w:p>
    <w:p w14:paraId="1E1EACBF" w14:textId="77777777" w:rsidR="0099585D" w:rsidRDefault="0099585D" w:rsidP="0099585D">
      <w:pPr>
        <w:pStyle w:val="Paragrafoelenco"/>
        <w:rPr>
          <w:b/>
          <w:sz w:val="22"/>
        </w:rPr>
      </w:pPr>
      <w:r w:rsidRPr="00B3319C">
        <w:rPr>
          <w:b/>
          <w:sz w:val="22"/>
        </w:rPr>
        <w:t>Numeri di telefono utili:</w:t>
      </w:r>
    </w:p>
    <w:p w14:paraId="19D5DB3A" w14:textId="77777777" w:rsidR="0099585D" w:rsidRPr="00B3319C" w:rsidRDefault="0099585D" w:rsidP="0099585D">
      <w:pPr>
        <w:pStyle w:val="Paragrafoelenco"/>
        <w:rPr>
          <w:sz w:val="22"/>
        </w:rPr>
      </w:pPr>
      <w:r w:rsidRPr="00B3319C">
        <w:rPr>
          <w:sz w:val="22"/>
        </w:rPr>
        <w:t>Genitori: Padre ________________________Madre ______________________________</w:t>
      </w:r>
    </w:p>
    <w:p w14:paraId="3C48109E" w14:textId="77777777" w:rsidR="0099585D" w:rsidRPr="00B3319C" w:rsidRDefault="0099585D" w:rsidP="0099585D">
      <w:pPr>
        <w:pStyle w:val="Paragrafoelenco"/>
        <w:rPr>
          <w:sz w:val="22"/>
        </w:rPr>
      </w:pPr>
    </w:p>
    <w:p w14:paraId="33B2615B" w14:textId="77777777" w:rsidR="0099585D" w:rsidRDefault="0099585D" w:rsidP="0099585D">
      <w:pPr>
        <w:pStyle w:val="Paragrafoelenco"/>
        <w:rPr>
          <w:sz w:val="22"/>
        </w:rPr>
      </w:pPr>
      <w:r w:rsidRPr="00B3319C">
        <w:rPr>
          <w:sz w:val="22"/>
        </w:rPr>
        <w:t>Cell/</w:t>
      </w:r>
      <w:proofErr w:type="spellStart"/>
      <w:r w:rsidRPr="00B3319C">
        <w:rPr>
          <w:sz w:val="22"/>
        </w:rPr>
        <w:t>abitazione______________________Pediatra</w:t>
      </w:r>
      <w:proofErr w:type="spellEnd"/>
      <w:r w:rsidRPr="00B3319C">
        <w:rPr>
          <w:sz w:val="22"/>
        </w:rPr>
        <w:t xml:space="preserve"> di libera scelta (</w:t>
      </w:r>
      <w:r>
        <w:rPr>
          <w:sz w:val="22"/>
        </w:rPr>
        <w:t xml:space="preserve">PLS Medico di Medicina </w:t>
      </w:r>
    </w:p>
    <w:p w14:paraId="5D4D9F5F" w14:textId="77777777" w:rsidR="0099585D" w:rsidRDefault="0099585D" w:rsidP="0099585D">
      <w:pPr>
        <w:pStyle w:val="Paragrafoelenco"/>
        <w:rPr>
          <w:sz w:val="22"/>
        </w:rPr>
      </w:pPr>
    </w:p>
    <w:p w14:paraId="05E7EC03" w14:textId="77777777" w:rsidR="0099585D" w:rsidRDefault="0099585D" w:rsidP="0099585D">
      <w:pPr>
        <w:pStyle w:val="Paragrafoelenco"/>
        <w:rPr>
          <w:sz w:val="22"/>
        </w:rPr>
      </w:pPr>
      <w:r>
        <w:rPr>
          <w:sz w:val="22"/>
        </w:rPr>
        <w:t>Generale (MMG)___________________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/studio_____________________</w:t>
      </w:r>
    </w:p>
    <w:p w14:paraId="2D55E32B" w14:textId="77777777" w:rsidR="0099585D" w:rsidRDefault="0099585D" w:rsidP="0099585D">
      <w:pPr>
        <w:pStyle w:val="Paragrafoelenco"/>
        <w:pBdr>
          <w:bottom w:val="single" w:sz="12" w:space="1" w:color="auto"/>
        </w:pBdr>
        <w:rPr>
          <w:sz w:val="22"/>
        </w:rPr>
      </w:pPr>
      <w:r>
        <w:rPr>
          <w:sz w:val="22"/>
        </w:rPr>
        <w:t>Se seguito/a presso centro Specialistico  indicare  il nome dello specialista e la struttura di riferimento</w:t>
      </w:r>
    </w:p>
    <w:p w14:paraId="52F8A550" w14:textId="77777777" w:rsidR="0099585D" w:rsidRDefault="0099585D" w:rsidP="0099585D">
      <w:pPr>
        <w:pStyle w:val="Paragrafoelenco"/>
        <w:pBdr>
          <w:bottom w:val="single" w:sz="12" w:space="1" w:color="auto"/>
        </w:pBdr>
        <w:rPr>
          <w:sz w:val="22"/>
        </w:rPr>
      </w:pPr>
    </w:p>
    <w:p w14:paraId="27EACCD9" w14:textId="77777777" w:rsidR="0099585D" w:rsidRDefault="0099585D" w:rsidP="0099585D">
      <w:pPr>
        <w:pStyle w:val="Paragrafoelenco"/>
        <w:rPr>
          <w:sz w:val="22"/>
        </w:rPr>
      </w:pPr>
    </w:p>
    <w:p w14:paraId="75C1720D" w14:textId="77777777" w:rsidR="0099585D" w:rsidRDefault="0099585D" w:rsidP="0099585D">
      <w:pPr>
        <w:pStyle w:val="Paragrafoelenco"/>
        <w:rPr>
          <w:sz w:val="22"/>
        </w:rPr>
      </w:pPr>
    </w:p>
    <w:p w14:paraId="19415908" w14:textId="77777777" w:rsidR="0099585D" w:rsidRDefault="0099585D" w:rsidP="0099585D">
      <w:pPr>
        <w:pStyle w:val="Paragrafoelenco"/>
        <w:rPr>
          <w:sz w:val="22"/>
        </w:rPr>
      </w:pPr>
    </w:p>
    <w:p w14:paraId="7B014891" w14:textId="77777777" w:rsidR="0099585D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 Firma dei genitori o di chi esercita la patria potestà</w:t>
      </w:r>
    </w:p>
    <w:p w14:paraId="7B49D982" w14:textId="77777777" w:rsidR="0099585D" w:rsidRDefault="0099585D" w:rsidP="0099585D">
      <w:pPr>
        <w:pStyle w:val="Paragrafoelenco"/>
        <w:rPr>
          <w:sz w:val="22"/>
        </w:rPr>
      </w:pPr>
    </w:p>
    <w:p w14:paraId="5B2A53B9" w14:textId="77777777" w:rsidR="0099585D" w:rsidRDefault="0099585D" w:rsidP="0099585D">
      <w:pPr>
        <w:pStyle w:val="Paragrafoelenco"/>
        <w:rPr>
          <w:sz w:val="22"/>
        </w:rPr>
      </w:pPr>
    </w:p>
    <w:p w14:paraId="01DAD806" w14:textId="77777777" w:rsidR="0099585D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  Firma padre_______________________________</w:t>
      </w:r>
    </w:p>
    <w:p w14:paraId="439DFC4D" w14:textId="77777777" w:rsidR="0099585D" w:rsidRDefault="0099585D" w:rsidP="0099585D">
      <w:pPr>
        <w:pStyle w:val="Paragrafoelenco"/>
        <w:rPr>
          <w:sz w:val="22"/>
        </w:rPr>
      </w:pPr>
    </w:p>
    <w:p w14:paraId="1EE4F091" w14:textId="77777777" w:rsidR="0099585D" w:rsidRDefault="0099585D" w:rsidP="0099585D">
      <w:pPr>
        <w:pStyle w:val="Paragrafoelenco"/>
        <w:rPr>
          <w:sz w:val="22"/>
        </w:rPr>
      </w:pPr>
    </w:p>
    <w:p w14:paraId="4FEDA5F2" w14:textId="77777777" w:rsidR="0099585D" w:rsidRPr="00B3319C" w:rsidRDefault="0099585D" w:rsidP="0099585D">
      <w:pPr>
        <w:pStyle w:val="Paragrafoelenco"/>
        <w:rPr>
          <w:sz w:val="22"/>
        </w:rPr>
      </w:pPr>
      <w:r>
        <w:rPr>
          <w:sz w:val="22"/>
        </w:rPr>
        <w:t xml:space="preserve">                                               Firma madre ______________________________</w:t>
      </w:r>
    </w:p>
    <w:p w14:paraId="6276C023" w14:textId="77777777" w:rsidR="0099585D" w:rsidRPr="00DA4667" w:rsidRDefault="0099585D" w:rsidP="00A6569A">
      <w:pPr>
        <w:pStyle w:val="Paragrafoelenco"/>
        <w:ind w:left="0"/>
        <w:jc w:val="both"/>
        <w:rPr>
          <w:b/>
        </w:rPr>
      </w:pPr>
    </w:p>
    <w:p w14:paraId="213C7DD6" w14:textId="77777777" w:rsidR="00DA4667" w:rsidRPr="00DA4667" w:rsidRDefault="00DA4667" w:rsidP="00A6569A">
      <w:pPr>
        <w:pStyle w:val="Paragrafoelenco"/>
        <w:ind w:left="1440"/>
        <w:jc w:val="both"/>
        <w:rPr>
          <w:b/>
        </w:rPr>
      </w:pPr>
    </w:p>
    <w:p w14:paraId="28B43CAE" w14:textId="77777777" w:rsidR="008E0503" w:rsidRPr="00DA4667" w:rsidRDefault="008E0503" w:rsidP="00A6569A">
      <w:pPr>
        <w:pStyle w:val="Paragrafoelenco"/>
        <w:ind w:left="1440"/>
        <w:jc w:val="both"/>
      </w:pPr>
    </w:p>
    <w:p w14:paraId="2588B30F" w14:textId="77777777" w:rsidR="001510A0" w:rsidRDefault="001510A0" w:rsidP="00A6569A">
      <w:pPr>
        <w:pStyle w:val="Paragrafoelenco"/>
        <w:ind w:left="2160"/>
        <w:jc w:val="both"/>
      </w:pPr>
    </w:p>
    <w:p w14:paraId="084A03BF" w14:textId="77777777" w:rsidR="00BD6762" w:rsidRDefault="00BD6762" w:rsidP="00A6569A">
      <w:pPr>
        <w:pStyle w:val="Paragrafoelenco"/>
        <w:jc w:val="both"/>
      </w:pPr>
    </w:p>
    <w:p w14:paraId="1A7E59D5" w14:textId="77777777" w:rsidR="00D97CDE" w:rsidRDefault="00D97CDE" w:rsidP="00A6569A">
      <w:pPr>
        <w:jc w:val="both"/>
      </w:pPr>
    </w:p>
    <w:p w14:paraId="7C48F0A1" w14:textId="77777777" w:rsidR="00B53511" w:rsidRDefault="00B53511" w:rsidP="00A6569A">
      <w:pPr>
        <w:jc w:val="both"/>
      </w:pPr>
    </w:p>
    <w:sectPr w:rsidR="00B53511" w:rsidSect="00285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91B"/>
    <w:multiLevelType w:val="hybridMultilevel"/>
    <w:tmpl w:val="1FA416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D6A07"/>
    <w:multiLevelType w:val="hybridMultilevel"/>
    <w:tmpl w:val="B882F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4915"/>
    <w:multiLevelType w:val="hybridMultilevel"/>
    <w:tmpl w:val="16868CD2"/>
    <w:lvl w:ilvl="0" w:tplc="9FA0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E4B"/>
    <w:multiLevelType w:val="hybridMultilevel"/>
    <w:tmpl w:val="5EE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B6A"/>
    <w:multiLevelType w:val="hybridMultilevel"/>
    <w:tmpl w:val="4532E9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F2767"/>
    <w:multiLevelType w:val="hybridMultilevel"/>
    <w:tmpl w:val="8738085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8848AB"/>
    <w:multiLevelType w:val="hybridMultilevel"/>
    <w:tmpl w:val="155A7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5338"/>
    <w:multiLevelType w:val="hybridMultilevel"/>
    <w:tmpl w:val="7D9C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095D"/>
    <w:multiLevelType w:val="hybridMultilevel"/>
    <w:tmpl w:val="B29A4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90227">
    <w:abstractNumId w:val="3"/>
  </w:num>
  <w:num w:numId="2" w16cid:durableId="1059941614">
    <w:abstractNumId w:val="6"/>
  </w:num>
  <w:num w:numId="3" w16cid:durableId="849218686">
    <w:abstractNumId w:val="8"/>
  </w:num>
  <w:num w:numId="4" w16cid:durableId="2131823299">
    <w:abstractNumId w:val="1"/>
  </w:num>
  <w:num w:numId="5" w16cid:durableId="873350337">
    <w:abstractNumId w:val="0"/>
  </w:num>
  <w:num w:numId="6" w16cid:durableId="1857497381">
    <w:abstractNumId w:val="5"/>
  </w:num>
  <w:num w:numId="7" w16cid:durableId="883519811">
    <w:abstractNumId w:val="4"/>
  </w:num>
  <w:num w:numId="8" w16cid:durableId="2019849793">
    <w:abstractNumId w:val="7"/>
  </w:num>
  <w:num w:numId="9" w16cid:durableId="186852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81D"/>
    <w:rsid w:val="000000E4"/>
    <w:rsid w:val="00071116"/>
    <w:rsid w:val="000C5658"/>
    <w:rsid w:val="000F1273"/>
    <w:rsid w:val="001048CE"/>
    <w:rsid w:val="001510A0"/>
    <w:rsid w:val="0015394B"/>
    <w:rsid w:val="00166B4E"/>
    <w:rsid w:val="001E51AF"/>
    <w:rsid w:val="002070E1"/>
    <w:rsid w:val="0021642A"/>
    <w:rsid w:val="0022666E"/>
    <w:rsid w:val="00232B44"/>
    <w:rsid w:val="002858B6"/>
    <w:rsid w:val="002A4827"/>
    <w:rsid w:val="003049B6"/>
    <w:rsid w:val="00316CA2"/>
    <w:rsid w:val="00320D05"/>
    <w:rsid w:val="00325AD6"/>
    <w:rsid w:val="003C6684"/>
    <w:rsid w:val="00415A7C"/>
    <w:rsid w:val="004A365C"/>
    <w:rsid w:val="004C6B80"/>
    <w:rsid w:val="00510AA1"/>
    <w:rsid w:val="00511A68"/>
    <w:rsid w:val="00513419"/>
    <w:rsid w:val="005757D2"/>
    <w:rsid w:val="005A16F2"/>
    <w:rsid w:val="0062681D"/>
    <w:rsid w:val="00674ED4"/>
    <w:rsid w:val="006A6B6D"/>
    <w:rsid w:val="00753742"/>
    <w:rsid w:val="00761A66"/>
    <w:rsid w:val="007875B0"/>
    <w:rsid w:val="007C18A9"/>
    <w:rsid w:val="00843557"/>
    <w:rsid w:val="008479A9"/>
    <w:rsid w:val="00850A5B"/>
    <w:rsid w:val="008565DF"/>
    <w:rsid w:val="008B2926"/>
    <w:rsid w:val="008C0685"/>
    <w:rsid w:val="008D1F44"/>
    <w:rsid w:val="008E0503"/>
    <w:rsid w:val="008E229F"/>
    <w:rsid w:val="00912D91"/>
    <w:rsid w:val="0099585D"/>
    <w:rsid w:val="009A632D"/>
    <w:rsid w:val="009B5B64"/>
    <w:rsid w:val="009E3B68"/>
    <w:rsid w:val="009E430B"/>
    <w:rsid w:val="009F0FF6"/>
    <w:rsid w:val="009F2A60"/>
    <w:rsid w:val="00A23645"/>
    <w:rsid w:val="00A24028"/>
    <w:rsid w:val="00A333BB"/>
    <w:rsid w:val="00A65096"/>
    <w:rsid w:val="00A6569A"/>
    <w:rsid w:val="00A73942"/>
    <w:rsid w:val="00AE4205"/>
    <w:rsid w:val="00B17B31"/>
    <w:rsid w:val="00B4091A"/>
    <w:rsid w:val="00B53511"/>
    <w:rsid w:val="00B87185"/>
    <w:rsid w:val="00BA271F"/>
    <w:rsid w:val="00BA734D"/>
    <w:rsid w:val="00BB41BE"/>
    <w:rsid w:val="00BD6762"/>
    <w:rsid w:val="00BF5DB0"/>
    <w:rsid w:val="00C43E04"/>
    <w:rsid w:val="00C64526"/>
    <w:rsid w:val="00C82910"/>
    <w:rsid w:val="00C864CE"/>
    <w:rsid w:val="00CA4E57"/>
    <w:rsid w:val="00CD2675"/>
    <w:rsid w:val="00CD2BBF"/>
    <w:rsid w:val="00CE501F"/>
    <w:rsid w:val="00D1653D"/>
    <w:rsid w:val="00D350A3"/>
    <w:rsid w:val="00D61FB3"/>
    <w:rsid w:val="00D807FC"/>
    <w:rsid w:val="00D84A82"/>
    <w:rsid w:val="00D86620"/>
    <w:rsid w:val="00D97CDE"/>
    <w:rsid w:val="00DA4667"/>
    <w:rsid w:val="00DB646C"/>
    <w:rsid w:val="00DC4F94"/>
    <w:rsid w:val="00DD1AB4"/>
    <w:rsid w:val="00DE3553"/>
    <w:rsid w:val="00E72F46"/>
    <w:rsid w:val="00EC5DA8"/>
    <w:rsid w:val="00ED6B01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E999"/>
  <w15:docId w15:val="{5924FE95-C514-4426-BF92-0F0B940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8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68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81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B6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2022-09-09T15:49:00Z</cp:lastPrinted>
  <dcterms:created xsi:type="dcterms:W3CDTF">2022-09-07T09:25:00Z</dcterms:created>
  <dcterms:modified xsi:type="dcterms:W3CDTF">2022-12-23T07:46:00Z</dcterms:modified>
</cp:coreProperties>
</file>